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EEE" w:rsidRPr="009571BC" w:rsidRDefault="00E82978" w:rsidP="00DB7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bookmarkStart w:id="0" w:name="_GoBack"/>
      <w:bookmarkEnd w:id="0"/>
      <w:r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4A5D4C" w:rsidRPr="009571BC" w:rsidRDefault="00E82978" w:rsidP="000C1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F6328"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ИЗМЈЕНАМА И ДОПУНИ ЗАКОНА О </w:t>
      </w:r>
      <w:r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02B3"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ОСНОВНИМ И СРЕДЊИМ ШКОЛАМА И</w:t>
      </w:r>
    </w:p>
    <w:p w:rsidR="00A16EEE" w:rsidRPr="009571BC" w:rsidRDefault="00DC02B3" w:rsidP="000C1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ЂАЧКИМ ДОМОВИМА</w:t>
      </w:r>
      <w:r w:rsidR="00D3579D" w:rsidRPr="009571B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У РЕПУБЛИЦИ СРПСКОЈ</w:t>
      </w:r>
    </w:p>
    <w:p w:rsidR="00F54FF2" w:rsidRPr="009571BC" w:rsidRDefault="00F54FF2" w:rsidP="00DB7A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clan70000001"/>
      <w:bookmarkEnd w:id="1"/>
    </w:p>
    <w:p w:rsidR="00104032" w:rsidRPr="009571BC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:rsidR="00E60FB8" w:rsidRPr="009571BC" w:rsidRDefault="00E60FB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FF6328" w:rsidRPr="009571BC" w:rsidRDefault="00FF6328" w:rsidP="00701B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10001"/>
      <w:bookmarkEnd w:id="2"/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</w:t>
      </w:r>
      <w:r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 запослених у основним и средњим школама и ђачким домовима у Републици Српској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 гласник Републике Српске“, број 11/19) члан 9. мијења се и гласи:</w:t>
      </w:r>
    </w:p>
    <w:p w:rsidR="00FF6328" w:rsidRPr="009571BC" w:rsidRDefault="00701B2E" w:rsidP="00881C0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FF632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 у основној школи разврставају се у платне групе и платне подгрупе са сљедећим платним коефицијентима </w:t>
      </w:r>
      <w:r w:rsidR="00FF6328" w:rsidRPr="009571BC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FF632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F6328" w:rsidRPr="009571BC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FF6328" w:rsidRPr="009571BC" w:rsidRDefault="00FF6328" w:rsidP="00FF632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 xml:space="preserve">директор основне школе која има више од 800 ученика </w:t>
      </w:r>
    </w:p>
    <w:p w:rsidR="00FF6328" w:rsidRPr="009571BC" w:rsidRDefault="00FF6328" w:rsidP="00FF632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</w:t>
      </w:r>
      <w:r w:rsidR="00701B2E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</w:t>
      </w:r>
      <w:r w:rsidR="00701B2E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16,55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F6328" w:rsidRPr="009571BC" w:rsidRDefault="00FF6328" w:rsidP="00FF632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директор основне школе која има више од 800 ученика</w:t>
      </w:r>
    </w:p>
    <w:p w:rsidR="00FF6328" w:rsidRPr="009571BC" w:rsidRDefault="00FF6328" w:rsidP="00FF632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</w:t>
      </w:r>
      <w:r w:rsidR="00701B2E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</w:t>
      </w:r>
      <w:r w:rsidR="00746BE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746BE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746BE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701B2E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14,7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основне школе која има од 401 до 800 ученика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</w:t>
      </w:r>
      <w:r w:rsidR="00746BE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746BE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701B2E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15,9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од 401 до 800 ученика 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...............................................................................</w:t>
      </w:r>
      <w:r w:rsidR="001F7969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701B2E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14,1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до 400 ученика 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</w:t>
      </w:r>
      <w:r w:rsidR="00701B2E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</w:t>
      </w:r>
      <w:r w:rsidR="00746BE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="00701B2E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15,25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до 400 ученика 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</w:t>
      </w:r>
      <w:r w:rsidR="00701B2E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</w:t>
      </w:r>
      <w:r w:rsidR="00746BE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701B2E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13,5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FF6328" w:rsidRPr="009571BC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F6328" w:rsidRPr="009571BC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помоћник директора (висока стручна спрема) </w:t>
      </w:r>
      <w:r w:rsid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="00746BE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13,3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стручни сарадници: педагог, психолог, логопед, дефектолог, социјални 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радник (висока стручна спрема) </w:t>
      </w:r>
      <w:r w:rsid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</w:t>
      </w:r>
      <w:r w:rsidR="00881C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12,65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библиотекар, секретар, рачуновођа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...................................……...</w:t>
      </w:r>
      <w:r w:rsidR="001F7969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12,05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водитељ продуженог боравка, водитељ јутарњег чувања 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………………………….......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11,7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571BC" w:rsidRPr="009571BC" w:rsidRDefault="009571BC" w:rsidP="00957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F6328" w:rsidRPr="009571BC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(виша стручна спрема)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10,8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учитељ (са завршеном учитељском школом и стручни учитељ музичке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 ликовне културе), (виша стручна спрема)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11,05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– водитељ продуженог боравка, водитељ јутарњег чувања, библиотекар, секретар, рачуновођа (виша стручна спрема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9,6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FF6328" w:rsidRPr="009571BC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F6328" w:rsidRPr="009571BC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наставник (који нема завршену учитељску школу), (средња стручна спрема) ..............................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8,4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административно-финансијски радник, књижничар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(средња стручна спрема)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6A6AFB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7,70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Pr="009571B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возач, ложач (висококвалификовани радник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или средња стручна спрема) ...................................................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7,10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FF6328" w:rsidRPr="009571BC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F6328" w:rsidRPr="009571BC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FF6328" w:rsidRPr="009571BC" w:rsidRDefault="00881C04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ложач (</w:t>
      </w:r>
      <w:r w:rsidR="00FF632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квалификовани радник</w:t>
      </w:r>
      <w:r w:rsidR="00AF2C8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</w:t>
      </w:r>
      <w:r w:rsidR="00FF632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6,05</w:t>
      </w:r>
      <w:r w:rsidR="00FF632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FF6328" w:rsidRPr="009571BC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чистачица, ложач (завршена основна </w:t>
      </w:r>
    </w:p>
    <w:p w:rsidR="00FF6328" w:rsidRPr="009571BC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 или неквалификовани радник) .............................................................</w:t>
      </w:r>
      <w:r w:rsidR="00D32CF5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 w:rsidR="00B9249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5,40</w:t>
      </w:r>
      <w:r w:rsidR="00040CA7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“ </w:t>
      </w:r>
    </w:p>
    <w:p w:rsidR="000B1C48" w:rsidRDefault="000B1C48" w:rsidP="00DB7A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clan70000002"/>
      <w:bookmarkEnd w:id="3"/>
    </w:p>
    <w:p w:rsidR="00104032" w:rsidRPr="009571BC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2.</w:t>
      </w:r>
    </w:p>
    <w:p w:rsidR="00E60FB8" w:rsidRPr="009571BC" w:rsidRDefault="00E60FB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247067" w:rsidRPr="009571BC" w:rsidRDefault="003E1922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4" w:name="10002"/>
      <w:bookmarkEnd w:id="4"/>
      <w:r w:rsidRPr="009571BC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Члан 10. мијења се и гласи:</w:t>
      </w:r>
    </w:p>
    <w:p w:rsidR="003E1922" w:rsidRPr="009571BC" w:rsidRDefault="009E15AF" w:rsidP="00881C0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3E1922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 у средњој школи разврставају се у платне групе и платне подгрупе са сљедећим платним коефицијентима </w:t>
      </w:r>
      <w:r w:rsidR="003E1922" w:rsidRPr="009571BC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3E1922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E1922" w:rsidRPr="009571BC" w:rsidRDefault="003E1922" w:rsidP="003E19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 платна група: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средње школе која има више од 800 ученика</w:t>
      </w:r>
      <w:r w:rsidR="00AF2C8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спрема)</w:t>
      </w:r>
      <w:r w:rsid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…………………………………………………………………….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16,55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средње школе која има од 401 до 800 ученика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………………………………..................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15,9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средње школе која има до 400 ученика (висока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AF2C8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15,25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E1922" w:rsidRPr="009571BC" w:rsidRDefault="003E1922" w:rsidP="003E19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 платна група: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(висока стручна спрема)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13,3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средње школе, стручни сарадници: педагог, психолог, социјални радник, логопед, дефектолог (висока стручна спрема)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…………….................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F2C8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,65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праксе ван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школе (висока стручна спрема)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…………...................................................…..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12,05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E1922" w:rsidRPr="009571BC" w:rsidRDefault="003E1922" w:rsidP="003E19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 платна група: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практичне наставе (виша стручна спрема) </w:t>
      </w:r>
      <w:r w:rsidR="005D1F2B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11,05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– библиотекар, секретар, рачуновођа, координатор праксе ван школе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……………………………..............................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9,6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E1922" w:rsidRPr="009571BC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(висококвалификовани радник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D1F2B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9,45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координатор праксе ван школе (висококвалификовани радник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5D1F2B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8,7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практичне наставе (средња стручна спрема) </w:t>
      </w:r>
      <w:r w:rsidR="005D1F2B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9,1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праксе ван школе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спрема) .............................................................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8,4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књижничар, оператер, административни радник, финансијски радник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спрема).............................................................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7,70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E15AF" w:rsidRPr="009571BC" w:rsidRDefault="003E1922" w:rsidP="009E15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лаборант, сарадник у настави (висококвалификовани радник или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средња </w:t>
      </w:r>
    </w:p>
    <w:p w:rsidR="003E1922" w:rsidRPr="009571BC" w:rsidRDefault="003E1922" w:rsidP="009E15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стручна спрема) </w:t>
      </w:r>
      <w:r w:rsidR="005D1F2B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</w:t>
      </w:r>
      <w:r w:rsidR="009E15AF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7,70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E1922" w:rsidRPr="009571BC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ложач (висококвалификовани радник или средња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стручна спрема) ......…………………………………………………………..........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7,10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ложач (квалификовани радник) ....…………….……..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6,05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 трећа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ноћни чувар, чистачица (завршена основна школа или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радник) </w:t>
      </w:r>
      <w:r w:rsidR="005D1F2B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…………………….…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A95A04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5,4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“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04032" w:rsidRPr="009571BC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clan70000003"/>
      <w:bookmarkEnd w:id="5"/>
      <w:r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3.</w:t>
      </w:r>
    </w:p>
    <w:p w:rsidR="006911C0" w:rsidRPr="009571BC" w:rsidRDefault="006911C0" w:rsidP="00C8434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BE204C" w:rsidRPr="009571BC" w:rsidRDefault="003E1922" w:rsidP="00C8434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571B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Члан 11. мијења се и гласи:</w:t>
      </w:r>
    </w:p>
    <w:p w:rsidR="003E1922" w:rsidRPr="009571BC" w:rsidRDefault="00904260" w:rsidP="006911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3E1922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 у ђачким домовима разврставају се у платне групе и платне подгрупе са сљедећим платним коефицијентима </w:t>
      </w:r>
      <w:r w:rsidR="003E1922" w:rsidRPr="009571BC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3E1922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E1922" w:rsidRPr="009571BC" w:rsidRDefault="003E1922" w:rsidP="003E19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директор ђачког дома (висока стручна спрема) ……………….......................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15,25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3E1922" w:rsidRPr="009571BC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прва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педагог, психолог, логопед (висока стручна спрема)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12,65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(висока стручна спрема)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12,05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E1922" w:rsidRPr="009571BC" w:rsidRDefault="003E1922" w:rsidP="003E19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 трећа платна група:</w:t>
      </w:r>
    </w:p>
    <w:p w:rsidR="003E1922" w:rsidRPr="009571BC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3E1922" w:rsidRPr="009571BC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библиотекар, секретар, рачуновођа, референт за смјештај</w:t>
      </w:r>
    </w:p>
    <w:p w:rsidR="003E1922" w:rsidRPr="009571BC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ђачком дому (виша стручна спрема) </w:t>
      </w:r>
      <w:r w:rsidR="000B1C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……………………………................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9,6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библиотекар, секретар, рачуновођа (средња стручна спрема) …….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8,4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3E1922" w:rsidRPr="009571BC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:rsidR="003E1922" w:rsidRPr="009571BC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благајник, шеф кухиње (средња стручна спрема) …………………………..........</w:t>
      </w:r>
      <w:r w:rsidR="0090426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7,7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DB7AF2" w:rsidRDefault="00DB7AF2" w:rsidP="003E19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E1922" w:rsidRPr="009571BC" w:rsidRDefault="003E1922" w:rsidP="003E19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4) четврта платна група:</w:t>
      </w:r>
    </w:p>
    <w:p w:rsidR="003E1922" w:rsidRPr="009571BC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3E1922" w:rsidRPr="009571BC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кувар, ложач централног гријања (висококвалификовани радник или средња стручна спрема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)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.........................................…..……………………….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7,10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ложач централног гријања, кувар (квалификовани радник)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5D1F2B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6911C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6,05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3E1922" w:rsidRPr="009571BC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портир, вешарица, помоћни кувар (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полуквалификовани радник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6911C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3E1922" w:rsidRPr="009571BC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ноћни чувар, чистачица (завршена основна школа или</w:t>
      </w:r>
    </w:p>
    <w:p w:rsidR="000B1C48" w:rsidRPr="009571BC" w:rsidRDefault="003E1922" w:rsidP="00DB7AF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радник) …………......….............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5,4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51277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:rsidR="00B323EA" w:rsidRPr="009571BC" w:rsidRDefault="00B323EA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4.</w:t>
      </w:r>
    </w:p>
    <w:p w:rsidR="003E1922" w:rsidRPr="009571BC" w:rsidRDefault="003E1922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9571BC" w:rsidRDefault="003E1922" w:rsidP="00277CB0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Члан 12. мијења се и гласи:</w:t>
      </w:r>
    </w:p>
    <w:p w:rsidR="003E1922" w:rsidRPr="009571BC" w:rsidRDefault="00277CB0" w:rsidP="00277CB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3E1922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 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 разврставају се у платне групе и платне подгрупе са сљедећим платним коефицијентима </w:t>
      </w:r>
      <w:r w:rsidR="003E1922" w:rsidRPr="009571BC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3E1922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E1922" w:rsidRPr="009571BC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више од 400 ученика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(висока стручна спрема)  </w:t>
      </w:r>
      <w:r w:rsidR="005D1F2B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911C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15,9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више од 400 ученика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...................................………….........................................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14,1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основне школе за дјецу са сметњама у развоју и средње школе за ученике са посебним потребама која има више од 100 ученика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.........................................................................................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15,9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 од 100 ученика (виша стручна спрема</w:t>
      </w:r>
      <w:r w:rsidR="00D35D2B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.................………….......................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14,1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до 400 ученика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...............……..................................................................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15,25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умјетничке школе која има до 400 ученика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(виша стручна спрема) .........................………………...........................................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13,5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до 100 ученика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(висока стручна спрема) </w:t>
      </w:r>
      <w:r w:rsidR="000B1C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…...................................................................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15,25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до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100 ученика (виша стручна спрема)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B1C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13,5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E1922" w:rsidRPr="009571BC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педагог, психолог, социјални радник, логопед, дефектолог, физиотерапеут,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редукатор психомоторике, педагошки СИ терапеут (стручни сарадници),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………………..…..........................................................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12,65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средње школе (висока стручна спрема)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12,65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основне школе, библиотекар, секретар, рачуновођа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(висока стручна спрема)  .…………………………..............................................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12,05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 (висока стручна спрема)  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11,7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E1922" w:rsidRPr="009571BC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учитељ са завршеном учитељском школом и стручни учитељ музичке и ликовне културе (виша стручна спрема) ……………….................................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11,05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9571B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медицинска сестра</w:t>
      </w:r>
      <w:r w:rsidRPr="009571B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B1C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……….…...................................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10,2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боравка, библиотекар, секретар, рачуновођа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(виша стручна спрема)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9,6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(средња стручна спрема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8,4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 (средња стручна спрема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0B1C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.…………................</w:t>
      </w:r>
      <w:r w:rsidR="000E6C1C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7,7</w:t>
      </w:r>
      <w:r w:rsidR="00EF49B6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E1922" w:rsidRPr="009571BC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E1922" w:rsidRPr="009571BC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3E1922" w:rsidRPr="009571BC" w:rsidRDefault="003E1922" w:rsidP="003E1922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кувар, ложач централног гријања, возач (висококвалификовани радник или средња стручна спрема)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…..…...............................................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7,10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централног гријања, кувар, возач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(квалификовани радник) ……………………………….......................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6,05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портир, вешарица (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полуквалификовани радник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3E1922" w:rsidRPr="009571BC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чистачица (завршена основна школа или </w:t>
      </w:r>
    </w:p>
    <w:p w:rsidR="003E1922" w:rsidRPr="009571BC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неквалификовани радник) </w:t>
      </w:r>
      <w:r w:rsidR="000B1C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….................................................................................</w:t>
      </w:r>
      <w:r w:rsidR="00277CB0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D1938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5,4</w:t>
      </w:r>
      <w:r w:rsidR="0048582E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0</w:t>
      </w:r>
      <w:r w:rsidR="00C51277"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6911C0" w:rsidRPr="009571BC" w:rsidRDefault="006911C0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" w:name="10003"/>
      <w:bookmarkStart w:id="7" w:name="clan70000009"/>
      <w:bookmarkEnd w:id="6"/>
      <w:bookmarkEnd w:id="7"/>
    </w:p>
    <w:p w:rsidR="00A16EEE" w:rsidRPr="009571BC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90226"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</w:t>
      </w:r>
      <w:r w:rsidR="00A16EEE"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E60FB8" w:rsidRPr="009571BC" w:rsidRDefault="00E60FB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E6C1C" w:rsidRPr="009571BC" w:rsidRDefault="000E6C1C" w:rsidP="00A0226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Послије члана 19. додаје се нови члан 19а</w:t>
      </w:r>
      <w:r w:rsidR="00DA7930"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који гласи:</w:t>
      </w:r>
    </w:p>
    <w:p w:rsidR="000E6C1C" w:rsidRPr="009571BC" w:rsidRDefault="000E6C1C" w:rsidP="000E6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„</w:t>
      </w:r>
      <w:r w:rsidR="00E26942"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Члан </w:t>
      </w:r>
      <w:r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19а</w:t>
      </w:r>
      <w:r w:rsidR="00DA7930"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</w:t>
      </w:r>
    </w:p>
    <w:p w:rsidR="00C51277" w:rsidRPr="009571BC" w:rsidRDefault="00C51277" w:rsidP="000E6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0E6C1C" w:rsidRPr="009571BC" w:rsidRDefault="000E6C1C" w:rsidP="00A0226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Запослени који су </w:t>
      </w:r>
      <w:r w:rsidR="00DC047D"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у </w:t>
      </w:r>
      <w:r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радном односу на неодређен</w:t>
      </w:r>
      <w:r w:rsidR="00E26942"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о вријеме имају право на</w:t>
      </w:r>
      <w:r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пензијски допринос</w:t>
      </w:r>
      <w:r w:rsidR="00D04BB5"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</w:t>
      </w:r>
      <w:r w:rsidR="00E26942"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за добровољно пензијско осигурање, </w:t>
      </w:r>
      <w:r w:rsidR="00D04BB5"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у складу са прописима </w:t>
      </w:r>
      <w:r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којима се уређује област добровољних пензијских фондова и пензијских планова, а чију </w:t>
      </w:r>
      <w:r w:rsidR="00C51277"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висину утврђује Влада посебном </w:t>
      </w:r>
      <w:r w:rsidR="00A02268"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о</w:t>
      </w:r>
      <w:r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длуком</w:t>
      </w:r>
      <w:r w:rsidR="00A02268"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</w:t>
      </w:r>
      <w:r w:rsidRPr="009571B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“</w:t>
      </w:r>
    </w:p>
    <w:p w:rsidR="000B1C48" w:rsidRDefault="000B1C48" w:rsidP="00DB7A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8" w:name="10009"/>
      <w:bookmarkStart w:id="9" w:name="clan700000010"/>
      <w:bookmarkEnd w:id="8"/>
      <w:bookmarkEnd w:id="9"/>
    </w:p>
    <w:p w:rsidR="00A16EEE" w:rsidRPr="009571BC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90226"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</w:t>
      </w:r>
      <w:r w:rsidR="00A16EEE" w:rsidRPr="009571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CC55CA" w:rsidRPr="009571BC" w:rsidRDefault="00CC55CA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E60FB8" w:rsidRPr="009571BC" w:rsidRDefault="00E60FB8" w:rsidP="00E60F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0" w:name="10011"/>
      <w:bookmarkEnd w:id="10"/>
      <w:r w:rsidRPr="009571BC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Републике Српске“, а ступа на снагу 1. јануара 2020. године</w:t>
      </w:r>
      <w:r w:rsidRPr="009571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856F5" w:rsidRPr="009571BC" w:rsidRDefault="007856F5" w:rsidP="006B7FB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01148" w:rsidRPr="009571BC" w:rsidRDefault="00801148" w:rsidP="00DB7A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6119F" w:rsidRPr="009571BC" w:rsidRDefault="0086119F" w:rsidP="00223FA8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sr-Cyrl-BA"/>
        </w:rPr>
      </w:pPr>
      <w:r w:rsidRPr="009571BC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Број:</w:t>
      </w:r>
      <w:r w:rsidR="00631EF3" w:rsidRPr="009571BC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DB7AF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02/1-021-</w:t>
      </w:r>
      <w:r w:rsidR="00931662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1190</w:t>
      </w:r>
      <w:r w:rsidR="00DB7AF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/19</w:t>
      </w:r>
      <w:r w:rsidR="00223FA8" w:rsidRPr="009571BC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9571BC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ПРЕДСЈЕДНИК</w:t>
      </w:r>
    </w:p>
    <w:p w:rsidR="0086119F" w:rsidRPr="009571BC" w:rsidRDefault="0086119F" w:rsidP="00223FA8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9571BC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Датум:</w:t>
      </w:r>
      <w:r w:rsidR="00223FA8" w:rsidRPr="009571BC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DB7AF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28. новембра 2019. године</w:t>
      </w:r>
      <w:r w:rsidR="00223FA8" w:rsidRPr="009571BC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9571BC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НАРОДНЕ СКУПШТИНЕ</w:t>
      </w:r>
    </w:p>
    <w:p w:rsidR="0086119F" w:rsidRPr="009571BC" w:rsidRDefault="0086119F" w:rsidP="0086119F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92504A" w:rsidRPr="00DB7AF2" w:rsidRDefault="00223FA8" w:rsidP="00DB7AF2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9571BC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2A5822" w:rsidRPr="009571BC">
        <w:rPr>
          <w:rFonts w:ascii="Times New Roman" w:hAnsi="Times New Roman" w:cs="Times New Roman"/>
          <w:sz w:val="24"/>
          <w:szCs w:val="24"/>
          <w:lang w:val="sr-Cyrl-BA"/>
        </w:rPr>
        <w:t>Недељко Чубрилови</w:t>
      </w:r>
      <w:r w:rsidR="00D3579D" w:rsidRPr="009571BC">
        <w:rPr>
          <w:rFonts w:ascii="Times New Roman" w:hAnsi="Times New Roman" w:cs="Times New Roman"/>
          <w:sz w:val="24"/>
          <w:szCs w:val="24"/>
          <w:lang w:val="sr-Cyrl-BA"/>
        </w:rPr>
        <w:t>ћ</w:t>
      </w:r>
    </w:p>
    <w:sectPr w:rsidR="0092504A" w:rsidRPr="00DB7AF2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" o:bullet="t">
        <v:imagedata r:id="rId1" o:title="prazno"/>
      </v:shape>
    </w:pict>
  </w:numPicBullet>
  <w:abstractNum w:abstractNumId="0" w15:restartNumberingAfterBreak="0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B55D30"/>
    <w:multiLevelType w:val="hybridMultilevel"/>
    <w:tmpl w:val="788C22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FF1EB9"/>
    <w:multiLevelType w:val="hybridMultilevel"/>
    <w:tmpl w:val="8ABA88B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B5587"/>
    <w:multiLevelType w:val="hybridMultilevel"/>
    <w:tmpl w:val="CC5ED04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B515223"/>
    <w:multiLevelType w:val="hybridMultilevel"/>
    <w:tmpl w:val="B49673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CE0C97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9"/>
  </w:num>
  <w:num w:numId="9">
    <w:abstractNumId w:val="5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065C1"/>
    <w:rsid w:val="000209FB"/>
    <w:rsid w:val="00026E3D"/>
    <w:rsid w:val="00027921"/>
    <w:rsid w:val="00040CA7"/>
    <w:rsid w:val="0004595B"/>
    <w:rsid w:val="00053EF4"/>
    <w:rsid w:val="0005763C"/>
    <w:rsid w:val="00060A0D"/>
    <w:rsid w:val="000678A4"/>
    <w:rsid w:val="00072B12"/>
    <w:rsid w:val="00075300"/>
    <w:rsid w:val="000763D4"/>
    <w:rsid w:val="00077E79"/>
    <w:rsid w:val="00080998"/>
    <w:rsid w:val="00083D0D"/>
    <w:rsid w:val="0008536B"/>
    <w:rsid w:val="00085D22"/>
    <w:rsid w:val="000900B0"/>
    <w:rsid w:val="00090C4F"/>
    <w:rsid w:val="00092A9F"/>
    <w:rsid w:val="00095AE4"/>
    <w:rsid w:val="00096399"/>
    <w:rsid w:val="000A0433"/>
    <w:rsid w:val="000A5073"/>
    <w:rsid w:val="000B1C48"/>
    <w:rsid w:val="000B763D"/>
    <w:rsid w:val="000B7E28"/>
    <w:rsid w:val="000C002D"/>
    <w:rsid w:val="000C1EE6"/>
    <w:rsid w:val="000C58E4"/>
    <w:rsid w:val="000C7F6D"/>
    <w:rsid w:val="000E0365"/>
    <w:rsid w:val="000E6C1C"/>
    <w:rsid w:val="000F08AD"/>
    <w:rsid w:val="00103C87"/>
    <w:rsid w:val="00104032"/>
    <w:rsid w:val="00106316"/>
    <w:rsid w:val="00106AFA"/>
    <w:rsid w:val="00107777"/>
    <w:rsid w:val="00115D0D"/>
    <w:rsid w:val="00115EF2"/>
    <w:rsid w:val="00116088"/>
    <w:rsid w:val="00116295"/>
    <w:rsid w:val="00120659"/>
    <w:rsid w:val="0012440A"/>
    <w:rsid w:val="0014613E"/>
    <w:rsid w:val="00146C78"/>
    <w:rsid w:val="001532B5"/>
    <w:rsid w:val="0015500E"/>
    <w:rsid w:val="00167B63"/>
    <w:rsid w:val="00174D80"/>
    <w:rsid w:val="001763C5"/>
    <w:rsid w:val="001833F0"/>
    <w:rsid w:val="0018543F"/>
    <w:rsid w:val="0018617B"/>
    <w:rsid w:val="00190F3E"/>
    <w:rsid w:val="00194E91"/>
    <w:rsid w:val="00197684"/>
    <w:rsid w:val="001A2AB9"/>
    <w:rsid w:val="001A4189"/>
    <w:rsid w:val="001A708E"/>
    <w:rsid w:val="001B47C4"/>
    <w:rsid w:val="001B5A6E"/>
    <w:rsid w:val="001C3262"/>
    <w:rsid w:val="001D06BE"/>
    <w:rsid w:val="001D605B"/>
    <w:rsid w:val="001F043A"/>
    <w:rsid w:val="001F7969"/>
    <w:rsid w:val="00215F5F"/>
    <w:rsid w:val="00216AA2"/>
    <w:rsid w:val="00221A0C"/>
    <w:rsid w:val="00223FA8"/>
    <w:rsid w:val="00230A04"/>
    <w:rsid w:val="00233975"/>
    <w:rsid w:val="00234C8E"/>
    <w:rsid w:val="00240DCF"/>
    <w:rsid w:val="0024121A"/>
    <w:rsid w:val="002422A6"/>
    <w:rsid w:val="00247067"/>
    <w:rsid w:val="0025058F"/>
    <w:rsid w:val="002520D7"/>
    <w:rsid w:val="00261F2C"/>
    <w:rsid w:val="002665EB"/>
    <w:rsid w:val="00277CB0"/>
    <w:rsid w:val="00280BE6"/>
    <w:rsid w:val="0028445A"/>
    <w:rsid w:val="00284C2A"/>
    <w:rsid w:val="00284CA5"/>
    <w:rsid w:val="00286936"/>
    <w:rsid w:val="002942DF"/>
    <w:rsid w:val="00297DD7"/>
    <w:rsid w:val="002A2AA7"/>
    <w:rsid w:val="002A3452"/>
    <w:rsid w:val="002A40DE"/>
    <w:rsid w:val="002A5822"/>
    <w:rsid w:val="002B30E2"/>
    <w:rsid w:val="002B508D"/>
    <w:rsid w:val="002B56F1"/>
    <w:rsid w:val="002B6E5A"/>
    <w:rsid w:val="002B720D"/>
    <w:rsid w:val="002D2277"/>
    <w:rsid w:val="002D2B8C"/>
    <w:rsid w:val="002D32D0"/>
    <w:rsid w:val="002D7D77"/>
    <w:rsid w:val="002E2105"/>
    <w:rsid w:val="002F253C"/>
    <w:rsid w:val="002F4BBE"/>
    <w:rsid w:val="0030151F"/>
    <w:rsid w:val="0030417D"/>
    <w:rsid w:val="00310D42"/>
    <w:rsid w:val="00311C6A"/>
    <w:rsid w:val="00320321"/>
    <w:rsid w:val="00323C6D"/>
    <w:rsid w:val="003423D1"/>
    <w:rsid w:val="00344975"/>
    <w:rsid w:val="00346DC9"/>
    <w:rsid w:val="0035787D"/>
    <w:rsid w:val="00364313"/>
    <w:rsid w:val="00365E98"/>
    <w:rsid w:val="00367598"/>
    <w:rsid w:val="00370FEA"/>
    <w:rsid w:val="003734CE"/>
    <w:rsid w:val="003746F2"/>
    <w:rsid w:val="0039088B"/>
    <w:rsid w:val="00393F18"/>
    <w:rsid w:val="003A3971"/>
    <w:rsid w:val="003B244D"/>
    <w:rsid w:val="003C48ED"/>
    <w:rsid w:val="003D1953"/>
    <w:rsid w:val="003D2F62"/>
    <w:rsid w:val="003E1922"/>
    <w:rsid w:val="003E3114"/>
    <w:rsid w:val="003E5590"/>
    <w:rsid w:val="003E7FBE"/>
    <w:rsid w:val="003F0CBD"/>
    <w:rsid w:val="003F71E2"/>
    <w:rsid w:val="00400642"/>
    <w:rsid w:val="00400D3B"/>
    <w:rsid w:val="004046B9"/>
    <w:rsid w:val="0040475C"/>
    <w:rsid w:val="004066E3"/>
    <w:rsid w:val="00412F13"/>
    <w:rsid w:val="004137B0"/>
    <w:rsid w:val="004160C5"/>
    <w:rsid w:val="00416607"/>
    <w:rsid w:val="004209A0"/>
    <w:rsid w:val="00422382"/>
    <w:rsid w:val="004255AF"/>
    <w:rsid w:val="00430299"/>
    <w:rsid w:val="0043250B"/>
    <w:rsid w:val="0045664A"/>
    <w:rsid w:val="004722F4"/>
    <w:rsid w:val="00475CBC"/>
    <w:rsid w:val="0048582E"/>
    <w:rsid w:val="00497319"/>
    <w:rsid w:val="004A59B9"/>
    <w:rsid w:val="004A5D4C"/>
    <w:rsid w:val="004B1F94"/>
    <w:rsid w:val="004B2E26"/>
    <w:rsid w:val="004C150D"/>
    <w:rsid w:val="004D277E"/>
    <w:rsid w:val="004F36D8"/>
    <w:rsid w:val="0050008E"/>
    <w:rsid w:val="00502B18"/>
    <w:rsid w:val="005043AF"/>
    <w:rsid w:val="00511AB2"/>
    <w:rsid w:val="00514EBA"/>
    <w:rsid w:val="00526235"/>
    <w:rsid w:val="00527FA4"/>
    <w:rsid w:val="00532460"/>
    <w:rsid w:val="00534EB9"/>
    <w:rsid w:val="00536489"/>
    <w:rsid w:val="0053701E"/>
    <w:rsid w:val="0054444F"/>
    <w:rsid w:val="0055145B"/>
    <w:rsid w:val="00551D8C"/>
    <w:rsid w:val="00560726"/>
    <w:rsid w:val="00561834"/>
    <w:rsid w:val="00563565"/>
    <w:rsid w:val="00576902"/>
    <w:rsid w:val="00580320"/>
    <w:rsid w:val="00580F37"/>
    <w:rsid w:val="00585583"/>
    <w:rsid w:val="00590915"/>
    <w:rsid w:val="0059260A"/>
    <w:rsid w:val="005A673F"/>
    <w:rsid w:val="005B033E"/>
    <w:rsid w:val="005B3201"/>
    <w:rsid w:val="005B3368"/>
    <w:rsid w:val="005C116E"/>
    <w:rsid w:val="005C5218"/>
    <w:rsid w:val="005C5411"/>
    <w:rsid w:val="005D15AA"/>
    <w:rsid w:val="005D1ABD"/>
    <w:rsid w:val="005D1F2B"/>
    <w:rsid w:val="005D594E"/>
    <w:rsid w:val="005E6718"/>
    <w:rsid w:val="005E6851"/>
    <w:rsid w:val="005E6A50"/>
    <w:rsid w:val="005E6C7E"/>
    <w:rsid w:val="005E7557"/>
    <w:rsid w:val="005F5762"/>
    <w:rsid w:val="00602A8F"/>
    <w:rsid w:val="006132A5"/>
    <w:rsid w:val="00616C3C"/>
    <w:rsid w:val="00625829"/>
    <w:rsid w:val="006317B1"/>
    <w:rsid w:val="00631EF3"/>
    <w:rsid w:val="006326DE"/>
    <w:rsid w:val="00635EEB"/>
    <w:rsid w:val="00636EB5"/>
    <w:rsid w:val="00646D18"/>
    <w:rsid w:val="00646D6E"/>
    <w:rsid w:val="00661D33"/>
    <w:rsid w:val="00663DE7"/>
    <w:rsid w:val="006662C6"/>
    <w:rsid w:val="00670389"/>
    <w:rsid w:val="00672095"/>
    <w:rsid w:val="00677B07"/>
    <w:rsid w:val="0068106C"/>
    <w:rsid w:val="00681625"/>
    <w:rsid w:val="00683145"/>
    <w:rsid w:val="0068526A"/>
    <w:rsid w:val="006910DF"/>
    <w:rsid w:val="006911C0"/>
    <w:rsid w:val="00695C50"/>
    <w:rsid w:val="006A0C72"/>
    <w:rsid w:val="006A134F"/>
    <w:rsid w:val="006A60B9"/>
    <w:rsid w:val="006A6AFB"/>
    <w:rsid w:val="006B0EF2"/>
    <w:rsid w:val="006B4C10"/>
    <w:rsid w:val="006B7FBF"/>
    <w:rsid w:val="006E16D1"/>
    <w:rsid w:val="006F24C2"/>
    <w:rsid w:val="006F5C70"/>
    <w:rsid w:val="006F607C"/>
    <w:rsid w:val="00701B2E"/>
    <w:rsid w:val="00702B2A"/>
    <w:rsid w:val="00707929"/>
    <w:rsid w:val="00710621"/>
    <w:rsid w:val="00713D5D"/>
    <w:rsid w:val="00714C66"/>
    <w:rsid w:val="00717052"/>
    <w:rsid w:val="00717179"/>
    <w:rsid w:val="007244E6"/>
    <w:rsid w:val="00726DA2"/>
    <w:rsid w:val="00743A90"/>
    <w:rsid w:val="00746BE0"/>
    <w:rsid w:val="007472EF"/>
    <w:rsid w:val="007508EA"/>
    <w:rsid w:val="0075282D"/>
    <w:rsid w:val="0075545F"/>
    <w:rsid w:val="007606E1"/>
    <w:rsid w:val="00762B79"/>
    <w:rsid w:val="007636D4"/>
    <w:rsid w:val="007643FC"/>
    <w:rsid w:val="0077066B"/>
    <w:rsid w:val="00770AF0"/>
    <w:rsid w:val="007715BB"/>
    <w:rsid w:val="007743D5"/>
    <w:rsid w:val="00776BD7"/>
    <w:rsid w:val="007856F5"/>
    <w:rsid w:val="00786DE7"/>
    <w:rsid w:val="00790115"/>
    <w:rsid w:val="00790E40"/>
    <w:rsid w:val="00796394"/>
    <w:rsid w:val="007A39AF"/>
    <w:rsid w:val="007C0725"/>
    <w:rsid w:val="007C4040"/>
    <w:rsid w:val="007C776E"/>
    <w:rsid w:val="007D4AC5"/>
    <w:rsid w:val="00801148"/>
    <w:rsid w:val="00806344"/>
    <w:rsid w:val="008079D3"/>
    <w:rsid w:val="0081420F"/>
    <w:rsid w:val="00816C7D"/>
    <w:rsid w:val="00824830"/>
    <w:rsid w:val="00832919"/>
    <w:rsid w:val="00836BF2"/>
    <w:rsid w:val="008424D5"/>
    <w:rsid w:val="00843163"/>
    <w:rsid w:val="00847A34"/>
    <w:rsid w:val="00851CE9"/>
    <w:rsid w:val="008531C0"/>
    <w:rsid w:val="008535BD"/>
    <w:rsid w:val="0086119F"/>
    <w:rsid w:val="008663DD"/>
    <w:rsid w:val="00870FBF"/>
    <w:rsid w:val="00881C04"/>
    <w:rsid w:val="00890D23"/>
    <w:rsid w:val="00893810"/>
    <w:rsid w:val="008A1171"/>
    <w:rsid w:val="008A19E0"/>
    <w:rsid w:val="008A2F25"/>
    <w:rsid w:val="008A3199"/>
    <w:rsid w:val="008A43A0"/>
    <w:rsid w:val="008B164F"/>
    <w:rsid w:val="008B2B75"/>
    <w:rsid w:val="008D3221"/>
    <w:rsid w:val="008D3D7E"/>
    <w:rsid w:val="008D43EA"/>
    <w:rsid w:val="008E6CB2"/>
    <w:rsid w:val="008F6A5A"/>
    <w:rsid w:val="009034B2"/>
    <w:rsid w:val="00904260"/>
    <w:rsid w:val="00914485"/>
    <w:rsid w:val="00915E7D"/>
    <w:rsid w:val="00916FCC"/>
    <w:rsid w:val="00920909"/>
    <w:rsid w:val="0092096A"/>
    <w:rsid w:val="0092504A"/>
    <w:rsid w:val="00930C79"/>
    <w:rsid w:val="00931196"/>
    <w:rsid w:val="00931662"/>
    <w:rsid w:val="00936D9E"/>
    <w:rsid w:val="0094054E"/>
    <w:rsid w:val="00943C05"/>
    <w:rsid w:val="0095498A"/>
    <w:rsid w:val="00954EE9"/>
    <w:rsid w:val="009571BC"/>
    <w:rsid w:val="0095723B"/>
    <w:rsid w:val="00961973"/>
    <w:rsid w:val="00964793"/>
    <w:rsid w:val="00974D31"/>
    <w:rsid w:val="0098455D"/>
    <w:rsid w:val="0099196F"/>
    <w:rsid w:val="00994294"/>
    <w:rsid w:val="00995054"/>
    <w:rsid w:val="00995452"/>
    <w:rsid w:val="009A033E"/>
    <w:rsid w:val="009A044C"/>
    <w:rsid w:val="009A061E"/>
    <w:rsid w:val="009A0AFF"/>
    <w:rsid w:val="009A5A68"/>
    <w:rsid w:val="009A681F"/>
    <w:rsid w:val="009B107F"/>
    <w:rsid w:val="009B29C2"/>
    <w:rsid w:val="009B2F58"/>
    <w:rsid w:val="009B382E"/>
    <w:rsid w:val="009D33E5"/>
    <w:rsid w:val="009E15AF"/>
    <w:rsid w:val="009E15C0"/>
    <w:rsid w:val="009E1CA1"/>
    <w:rsid w:val="009E2250"/>
    <w:rsid w:val="009F45F7"/>
    <w:rsid w:val="009F730B"/>
    <w:rsid w:val="00A02268"/>
    <w:rsid w:val="00A0380F"/>
    <w:rsid w:val="00A03ADF"/>
    <w:rsid w:val="00A06E01"/>
    <w:rsid w:val="00A16EEE"/>
    <w:rsid w:val="00A24A66"/>
    <w:rsid w:val="00A25F79"/>
    <w:rsid w:val="00A3243A"/>
    <w:rsid w:val="00A340AA"/>
    <w:rsid w:val="00A34155"/>
    <w:rsid w:val="00A34B51"/>
    <w:rsid w:val="00A3790C"/>
    <w:rsid w:val="00A42979"/>
    <w:rsid w:val="00A47300"/>
    <w:rsid w:val="00A50D8B"/>
    <w:rsid w:val="00A51EB2"/>
    <w:rsid w:val="00A56AF5"/>
    <w:rsid w:val="00A647D7"/>
    <w:rsid w:val="00A70F47"/>
    <w:rsid w:val="00A72442"/>
    <w:rsid w:val="00A72E65"/>
    <w:rsid w:val="00A81198"/>
    <w:rsid w:val="00A81954"/>
    <w:rsid w:val="00A85649"/>
    <w:rsid w:val="00A87E70"/>
    <w:rsid w:val="00A910E6"/>
    <w:rsid w:val="00A91FF3"/>
    <w:rsid w:val="00A95755"/>
    <w:rsid w:val="00A95A04"/>
    <w:rsid w:val="00AA52BF"/>
    <w:rsid w:val="00AB1913"/>
    <w:rsid w:val="00AB1DCC"/>
    <w:rsid w:val="00AC4DD8"/>
    <w:rsid w:val="00AD0917"/>
    <w:rsid w:val="00AD7C94"/>
    <w:rsid w:val="00AE24BD"/>
    <w:rsid w:val="00AE37F4"/>
    <w:rsid w:val="00AE39E5"/>
    <w:rsid w:val="00AF1486"/>
    <w:rsid w:val="00AF2C86"/>
    <w:rsid w:val="00AF2F54"/>
    <w:rsid w:val="00AF6734"/>
    <w:rsid w:val="00B03BE4"/>
    <w:rsid w:val="00B0544E"/>
    <w:rsid w:val="00B05527"/>
    <w:rsid w:val="00B05674"/>
    <w:rsid w:val="00B12612"/>
    <w:rsid w:val="00B12890"/>
    <w:rsid w:val="00B13C0D"/>
    <w:rsid w:val="00B27F74"/>
    <w:rsid w:val="00B31096"/>
    <w:rsid w:val="00B323EA"/>
    <w:rsid w:val="00B40089"/>
    <w:rsid w:val="00B422FF"/>
    <w:rsid w:val="00B46DEC"/>
    <w:rsid w:val="00B51A7A"/>
    <w:rsid w:val="00B52260"/>
    <w:rsid w:val="00B540C1"/>
    <w:rsid w:val="00B612EC"/>
    <w:rsid w:val="00B63A0C"/>
    <w:rsid w:val="00B6461B"/>
    <w:rsid w:val="00B66D6E"/>
    <w:rsid w:val="00B66F8D"/>
    <w:rsid w:val="00B719BB"/>
    <w:rsid w:val="00B73BBB"/>
    <w:rsid w:val="00B7448E"/>
    <w:rsid w:val="00B75886"/>
    <w:rsid w:val="00B811AE"/>
    <w:rsid w:val="00B92494"/>
    <w:rsid w:val="00BA2049"/>
    <w:rsid w:val="00BA3FB5"/>
    <w:rsid w:val="00BB34EB"/>
    <w:rsid w:val="00BB5CF2"/>
    <w:rsid w:val="00BB78EA"/>
    <w:rsid w:val="00BC07E6"/>
    <w:rsid w:val="00BC3B7B"/>
    <w:rsid w:val="00BC581A"/>
    <w:rsid w:val="00BC6618"/>
    <w:rsid w:val="00BD2958"/>
    <w:rsid w:val="00BD5B11"/>
    <w:rsid w:val="00BD7F7E"/>
    <w:rsid w:val="00BE0CD1"/>
    <w:rsid w:val="00BE204C"/>
    <w:rsid w:val="00BE49EF"/>
    <w:rsid w:val="00BE71E0"/>
    <w:rsid w:val="00BF518F"/>
    <w:rsid w:val="00BF78EF"/>
    <w:rsid w:val="00C01DBB"/>
    <w:rsid w:val="00C02E69"/>
    <w:rsid w:val="00C115E4"/>
    <w:rsid w:val="00C11DC5"/>
    <w:rsid w:val="00C145F7"/>
    <w:rsid w:val="00C15CDA"/>
    <w:rsid w:val="00C164DB"/>
    <w:rsid w:val="00C224B2"/>
    <w:rsid w:val="00C23CE9"/>
    <w:rsid w:val="00C31593"/>
    <w:rsid w:val="00C322FB"/>
    <w:rsid w:val="00C360F6"/>
    <w:rsid w:val="00C404BD"/>
    <w:rsid w:val="00C44318"/>
    <w:rsid w:val="00C44832"/>
    <w:rsid w:val="00C4759B"/>
    <w:rsid w:val="00C51277"/>
    <w:rsid w:val="00C51C99"/>
    <w:rsid w:val="00C52459"/>
    <w:rsid w:val="00C53E36"/>
    <w:rsid w:val="00C576C0"/>
    <w:rsid w:val="00C61AA5"/>
    <w:rsid w:val="00C636F9"/>
    <w:rsid w:val="00C64F57"/>
    <w:rsid w:val="00C7026D"/>
    <w:rsid w:val="00C724A2"/>
    <w:rsid w:val="00C739B7"/>
    <w:rsid w:val="00C8330B"/>
    <w:rsid w:val="00C84348"/>
    <w:rsid w:val="00C84D28"/>
    <w:rsid w:val="00C85D5F"/>
    <w:rsid w:val="00C9571C"/>
    <w:rsid w:val="00C965B3"/>
    <w:rsid w:val="00C96C0C"/>
    <w:rsid w:val="00CB37AA"/>
    <w:rsid w:val="00CB4E06"/>
    <w:rsid w:val="00CC55CA"/>
    <w:rsid w:val="00CE3798"/>
    <w:rsid w:val="00CE6DBC"/>
    <w:rsid w:val="00CF64E5"/>
    <w:rsid w:val="00CF7B9F"/>
    <w:rsid w:val="00D035F9"/>
    <w:rsid w:val="00D04BB5"/>
    <w:rsid w:val="00D06BEE"/>
    <w:rsid w:val="00D14B82"/>
    <w:rsid w:val="00D1783C"/>
    <w:rsid w:val="00D3009C"/>
    <w:rsid w:val="00D32CF5"/>
    <w:rsid w:val="00D3579D"/>
    <w:rsid w:val="00D35D2B"/>
    <w:rsid w:val="00D42FBA"/>
    <w:rsid w:val="00D44962"/>
    <w:rsid w:val="00D50197"/>
    <w:rsid w:val="00D5060E"/>
    <w:rsid w:val="00D655F8"/>
    <w:rsid w:val="00D728E5"/>
    <w:rsid w:val="00D73FD6"/>
    <w:rsid w:val="00D90226"/>
    <w:rsid w:val="00D90703"/>
    <w:rsid w:val="00D97FAB"/>
    <w:rsid w:val="00DA1A0F"/>
    <w:rsid w:val="00DA2475"/>
    <w:rsid w:val="00DA7930"/>
    <w:rsid w:val="00DB37BA"/>
    <w:rsid w:val="00DB7AF2"/>
    <w:rsid w:val="00DC02B3"/>
    <w:rsid w:val="00DC047D"/>
    <w:rsid w:val="00DC0DD4"/>
    <w:rsid w:val="00DC1148"/>
    <w:rsid w:val="00DD224B"/>
    <w:rsid w:val="00DD55CE"/>
    <w:rsid w:val="00DE38A3"/>
    <w:rsid w:val="00DE6546"/>
    <w:rsid w:val="00DF3205"/>
    <w:rsid w:val="00E00173"/>
    <w:rsid w:val="00E1154D"/>
    <w:rsid w:val="00E15CB2"/>
    <w:rsid w:val="00E203FC"/>
    <w:rsid w:val="00E23398"/>
    <w:rsid w:val="00E24D74"/>
    <w:rsid w:val="00E26942"/>
    <w:rsid w:val="00E5626E"/>
    <w:rsid w:val="00E56C6C"/>
    <w:rsid w:val="00E60FB8"/>
    <w:rsid w:val="00E70867"/>
    <w:rsid w:val="00E71803"/>
    <w:rsid w:val="00E719B5"/>
    <w:rsid w:val="00E74834"/>
    <w:rsid w:val="00E74918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2692"/>
    <w:rsid w:val="00E95856"/>
    <w:rsid w:val="00E95E0C"/>
    <w:rsid w:val="00EA1587"/>
    <w:rsid w:val="00EB1ABD"/>
    <w:rsid w:val="00EB6F68"/>
    <w:rsid w:val="00EB79F1"/>
    <w:rsid w:val="00EC4A6E"/>
    <w:rsid w:val="00EC5A12"/>
    <w:rsid w:val="00ED5F62"/>
    <w:rsid w:val="00EE536E"/>
    <w:rsid w:val="00EE677A"/>
    <w:rsid w:val="00EF49B6"/>
    <w:rsid w:val="00F022B2"/>
    <w:rsid w:val="00F14EBC"/>
    <w:rsid w:val="00F21353"/>
    <w:rsid w:val="00F21FBA"/>
    <w:rsid w:val="00F23189"/>
    <w:rsid w:val="00F26632"/>
    <w:rsid w:val="00F30388"/>
    <w:rsid w:val="00F46DDF"/>
    <w:rsid w:val="00F474F1"/>
    <w:rsid w:val="00F53D54"/>
    <w:rsid w:val="00F54FF2"/>
    <w:rsid w:val="00F6107B"/>
    <w:rsid w:val="00F668EB"/>
    <w:rsid w:val="00F6772E"/>
    <w:rsid w:val="00F7291D"/>
    <w:rsid w:val="00F73126"/>
    <w:rsid w:val="00F772A1"/>
    <w:rsid w:val="00F80C75"/>
    <w:rsid w:val="00F8385E"/>
    <w:rsid w:val="00F83FA8"/>
    <w:rsid w:val="00F84559"/>
    <w:rsid w:val="00F87962"/>
    <w:rsid w:val="00F94142"/>
    <w:rsid w:val="00F975F7"/>
    <w:rsid w:val="00FA48F0"/>
    <w:rsid w:val="00FA7B9C"/>
    <w:rsid w:val="00FB3460"/>
    <w:rsid w:val="00FB7CEE"/>
    <w:rsid w:val="00FC60BF"/>
    <w:rsid w:val="00FD1938"/>
    <w:rsid w:val="00FD23CA"/>
    <w:rsid w:val="00FD66AB"/>
    <w:rsid w:val="00FD6AA2"/>
    <w:rsid w:val="00FD6FCD"/>
    <w:rsid w:val="00FE35FF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9B5FD-22B9-488F-85D3-A3211F91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32164-013D-4E60-B670-C1E43D10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2</cp:revision>
  <cp:lastPrinted>2019-01-18T10:44:00Z</cp:lastPrinted>
  <dcterms:created xsi:type="dcterms:W3CDTF">2019-12-18T10:48:00Z</dcterms:created>
  <dcterms:modified xsi:type="dcterms:W3CDTF">2019-12-18T10:48:00Z</dcterms:modified>
</cp:coreProperties>
</file>